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80496" w14:textId="77777777" w:rsidR="00473D63" w:rsidRDefault="00473D63" w:rsidP="00473D63">
      <w:pPr>
        <w:jc w:val="center"/>
        <w:rPr>
          <w:sz w:val="60"/>
          <w:szCs w:val="60"/>
        </w:rPr>
      </w:pPr>
    </w:p>
    <w:p w14:paraId="4FAEAF37" w14:textId="77777777" w:rsidR="00473D63" w:rsidRDefault="00473D63" w:rsidP="00473D63">
      <w:pPr>
        <w:rPr>
          <w:rFonts w:hint="eastAsia"/>
          <w:sz w:val="60"/>
          <w:szCs w:val="60"/>
        </w:rPr>
      </w:pPr>
    </w:p>
    <w:p w14:paraId="6ED861AC" w14:textId="350D0612" w:rsidR="00473D63" w:rsidRDefault="00473D63" w:rsidP="00473D63">
      <w:pPr>
        <w:jc w:val="center"/>
        <w:rPr>
          <w:sz w:val="60"/>
          <w:szCs w:val="60"/>
        </w:rPr>
      </w:pPr>
      <w:r>
        <w:rPr>
          <w:rFonts w:hint="eastAsia"/>
          <w:sz w:val="60"/>
          <w:szCs w:val="60"/>
        </w:rPr>
        <w:t xml:space="preserve">오픈소스 </w:t>
      </w:r>
      <w:r>
        <w:rPr>
          <w:sz w:val="60"/>
          <w:szCs w:val="60"/>
        </w:rPr>
        <w:t>SW</w:t>
      </w:r>
      <w:r>
        <w:rPr>
          <w:rFonts w:hint="eastAsia"/>
          <w:sz w:val="60"/>
          <w:szCs w:val="60"/>
        </w:rPr>
        <w:t>개발도구 활용</w:t>
      </w:r>
    </w:p>
    <w:p w14:paraId="295A5329" w14:textId="38CE0065" w:rsidR="00473D63" w:rsidRDefault="00473D63" w:rsidP="00473D63">
      <w:pPr>
        <w:jc w:val="center"/>
        <w:rPr>
          <w:sz w:val="60"/>
          <w:szCs w:val="60"/>
        </w:rPr>
      </w:pPr>
      <w:r>
        <w:rPr>
          <w:rFonts w:hint="eastAsia"/>
          <w:sz w:val="60"/>
          <w:szCs w:val="60"/>
        </w:rPr>
        <w:t>보고서</w:t>
      </w:r>
    </w:p>
    <w:p w14:paraId="2A01DE54" w14:textId="77777777" w:rsidR="00473D63" w:rsidRDefault="00473D63" w:rsidP="00473D63">
      <w:pPr>
        <w:jc w:val="right"/>
        <w:rPr>
          <w:sz w:val="60"/>
          <w:szCs w:val="60"/>
        </w:rPr>
      </w:pPr>
    </w:p>
    <w:p w14:paraId="33FA24E9" w14:textId="77777777" w:rsidR="00473D63" w:rsidRDefault="00473D63" w:rsidP="00473D63">
      <w:pPr>
        <w:jc w:val="right"/>
        <w:rPr>
          <w:sz w:val="60"/>
          <w:szCs w:val="60"/>
        </w:rPr>
      </w:pPr>
    </w:p>
    <w:p w14:paraId="68A334B4" w14:textId="77777777" w:rsidR="00473D63" w:rsidRDefault="00473D63" w:rsidP="00473D63">
      <w:pPr>
        <w:jc w:val="right"/>
        <w:rPr>
          <w:sz w:val="60"/>
          <w:szCs w:val="60"/>
        </w:rPr>
      </w:pPr>
    </w:p>
    <w:p w14:paraId="54D7138D" w14:textId="77777777" w:rsidR="00473D63" w:rsidRDefault="00473D63" w:rsidP="00473D63">
      <w:pPr>
        <w:jc w:val="right"/>
        <w:rPr>
          <w:sz w:val="60"/>
          <w:szCs w:val="60"/>
        </w:rPr>
      </w:pPr>
    </w:p>
    <w:p w14:paraId="5BF71156" w14:textId="77777777" w:rsidR="00473D63" w:rsidRDefault="00473D63" w:rsidP="00473D63">
      <w:pPr>
        <w:jc w:val="right"/>
        <w:rPr>
          <w:sz w:val="60"/>
          <w:szCs w:val="60"/>
        </w:rPr>
      </w:pPr>
    </w:p>
    <w:p w14:paraId="51F1E321" w14:textId="19D6AEA8" w:rsidR="00473D63" w:rsidRPr="00473D63" w:rsidRDefault="00473D63" w:rsidP="00473D63">
      <w:pPr>
        <w:jc w:val="right"/>
        <w:rPr>
          <w:rFonts w:hint="eastAsia"/>
          <w:sz w:val="60"/>
          <w:szCs w:val="60"/>
        </w:rPr>
      </w:pPr>
      <w:r>
        <w:rPr>
          <w:rFonts w:hint="eastAsia"/>
          <w:sz w:val="60"/>
          <w:szCs w:val="60"/>
        </w:rPr>
        <w:t>2</w:t>
      </w:r>
      <w:r>
        <w:rPr>
          <w:sz w:val="60"/>
          <w:szCs w:val="60"/>
        </w:rPr>
        <w:t xml:space="preserve">0175119 </w:t>
      </w:r>
      <w:r>
        <w:rPr>
          <w:rFonts w:hint="eastAsia"/>
          <w:sz w:val="60"/>
          <w:szCs w:val="60"/>
        </w:rPr>
        <w:t>김영식</w:t>
      </w:r>
    </w:p>
    <w:p w14:paraId="483EE73F" w14:textId="7055126D" w:rsidR="00473D63" w:rsidRDefault="00473D63"/>
    <w:p w14:paraId="5EF9A0FD" w14:textId="77777777" w:rsidR="00473D63" w:rsidRDefault="00473D63">
      <w:pPr>
        <w:rPr>
          <w:rFonts w:hint="eastAsia"/>
        </w:rPr>
      </w:pPr>
    </w:p>
    <w:p w14:paraId="733B83EF" w14:textId="3060F3D3" w:rsidR="00473D63" w:rsidRDefault="00473D63">
      <w:r>
        <w:rPr>
          <w:noProof/>
        </w:rPr>
        <w:lastRenderedPageBreak/>
        <w:drawing>
          <wp:inline distT="0" distB="0" distL="0" distR="0" wp14:anchorId="619F81F2" wp14:editId="3F490BC3">
            <wp:extent cx="5730240" cy="3299460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A87E" w14:textId="09A86ACB" w:rsidR="00473D63" w:rsidRDefault="00473D63">
      <w:r>
        <w:rPr>
          <w:rFonts w:hint="eastAsia"/>
        </w:rPr>
        <w:t>파일을 두개 다운 받는다.</w:t>
      </w:r>
    </w:p>
    <w:p w14:paraId="1D15A6EB" w14:textId="62B14F8C" w:rsidR="00473D63" w:rsidRDefault="00473D63"/>
    <w:p w14:paraId="4745A751" w14:textId="46C18963" w:rsidR="00473D63" w:rsidRDefault="00473D63">
      <w:pPr>
        <w:rPr>
          <w:rFonts w:hint="eastAsia"/>
        </w:rPr>
      </w:pPr>
      <w:r>
        <w:rPr>
          <w:rFonts w:hint="eastAsia"/>
        </w:rPr>
        <w:t>-</w:t>
      </w:r>
      <w:proofErr w:type="spellStart"/>
      <w:r>
        <w:rPr>
          <w:rFonts w:hint="eastAsia"/>
        </w:rPr>
        <w:t>v</w:t>
      </w:r>
      <w:r>
        <w:t>mware</w:t>
      </w:r>
      <w:proofErr w:type="spellEnd"/>
      <w:r>
        <w:t xml:space="preserve"> </w:t>
      </w:r>
      <w:proofErr w:type="spellStart"/>
      <w:r>
        <w:rPr>
          <w:rFonts w:hint="eastAsia"/>
        </w:rPr>
        <w:t>다운중</w:t>
      </w:r>
      <w:proofErr w:type="spellEnd"/>
    </w:p>
    <w:p w14:paraId="0E0589D8" w14:textId="7854F8C4" w:rsidR="003D7FEE" w:rsidRDefault="00473D63">
      <w:r>
        <w:rPr>
          <w:noProof/>
        </w:rPr>
        <w:drawing>
          <wp:inline distT="0" distB="0" distL="0" distR="0" wp14:anchorId="7E2456A4" wp14:editId="77F67F20">
            <wp:extent cx="5730240" cy="3924300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0B0FC" wp14:editId="6285ECEE">
            <wp:extent cx="5730240" cy="3886200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5D4B5" wp14:editId="053FB6D0">
            <wp:extent cx="5722620" cy="40005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68B7D" w14:textId="77777777" w:rsidR="00473D63" w:rsidRDefault="00473D63"/>
    <w:p w14:paraId="667AE545" w14:textId="34AA52E6" w:rsidR="00473D63" w:rsidRDefault="00473D63"/>
    <w:p w14:paraId="053B2450" w14:textId="42F25782" w:rsidR="00473D63" w:rsidRDefault="00473D63">
      <w:pPr>
        <w:rPr>
          <w:rFonts w:hint="eastAsia"/>
        </w:rPr>
      </w:pPr>
      <w:proofErr w:type="spellStart"/>
      <w:r>
        <w:lastRenderedPageBreak/>
        <w:t>Vmware</w:t>
      </w:r>
      <w:proofErr w:type="spellEnd"/>
      <w:r>
        <w:rPr>
          <w:rFonts w:hint="eastAsia"/>
        </w:rPr>
        <w:t xml:space="preserve">를 설치 완료한 후에 다운해논 </w:t>
      </w:r>
      <w:r>
        <w:t>ubuntu</w:t>
      </w:r>
      <w:r>
        <w:rPr>
          <w:rFonts w:hint="eastAsia"/>
        </w:rPr>
        <w:t>이미지파일을 사용하여 설치한다.</w:t>
      </w:r>
    </w:p>
    <w:p w14:paraId="25167818" w14:textId="13BA72EB" w:rsidR="00473D63" w:rsidRDefault="00473D63">
      <w:r>
        <w:rPr>
          <w:noProof/>
        </w:rPr>
        <w:drawing>
          <wp:inline distT="0" distB="0" distL="0" distR="0" wp14:anchorId="60C2F499" wp14:editId="0A95090A">
            <wp:extent cx="5730240" cy="35890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5598" w14:textId="2339338F" w:rsidR="00473D63" w:rsidRDefault="00473D63">
      <w:r>
        <w:rPr>
          <w:noProof/>
        </w:rPr>
        <w:drawing>
          <wp:inline distT="0" distB="0" distL="0" distR="0" wp14:anchorId="272C4C8D" wp14:editId="64588CE6">
            <wp:extent cx="5730240" cy="3825240"/>
            <wp:effectExtent l="0" t="0" r="381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74D" w14:textId="6613E786" w:rsidR="00473D63" w:rsidRDefault="00473D63">
      <w:r>
        <w:rPr>
          <w:noProof/>
        </w:rPr>
        <w:lastRenderedPageBreak/>
        <w:drawing>
          <wp:inline distT="0" distB="0" distL="0" distR="0" wp14:anchorId="02C5CBE6" wp14:editId="21E077C0">
            <wp:extent cx="5730240" cy="373380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5DC98" w14:textId="0C88C15D" w:rsidR="00473D63" w:rsidRDefault="00473D63">
      <w:r>
        <w:rPr>
          <w:rFonts w:hint="eastAsia"/>
        </w:rPr>
        <w:t>설치 완료</w:t>
      </w:r>
    </w:p>
    <w:p w14:paraId="756EBFF5" w14:textId="34C71C88" w:rsidR="00473D63" w:rsidRDefault="00473D63"/>
    <w:p w14:paraId="559E5111" w14:textId="107BE16D" w:rsidR="00473D63" w:rsidRDefault="00473D63">
      <w:pPr>
        <w:rPr>
          <w:rFonts w:hint="eastAsia"/>
        </w:rPr>
      </w:pPr>
      <w:r>
        <w:rPr>
          <w:rFonts w:hint="eastAsia"/>
        </w:rPr>
        <w:t>그후 터미널을 사용하여 주어진 명령어를 쳐서 결과를 확인한다.</w:t>
      </w:r>
    </w:p>
    <w:p w14:paraId="49581CCE" w14:textId="4478D1C3" w:rsidR="00473D63" w:rsidRDefault="00473D63">
      <w:r>
        <w:rPr>
          <w:noProof/>
        </w:rPr>
        <w:drawing>
          <wp:inline distT="0" distB="0" distL="0" distR="0" wp14:anchorId="32E60AF7" wp14:editId="29FA9C19">
            <wp:extent cx="5722620" cy="305562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FC4E" w14:textId="7B83D5CE" w:rsidR="00473D63" w:rsidRDefault="00473D63">
      <w:r>
        <w:rPr>
          <w:noProof/>
        </w:rPr>
        <w:lastRenderedPageBreak/>
        <w:drawing>
          <wp:inline distT="0" distB="0" distL="0" distR="0" wp14:anchorId="39013226" wp14:editId="27D2ADEE">
            <wp:extent cx="5722620" cy="215646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E3D6B" w14:textId="3676F5D5" w:rsidR="00473D63" w:rsidRDefault="00473D63"/>
    <w:p w14:paraId="0CC1BC8E" w14:textId="65EEC448" w:rsidR="00473D63" w:rsidRDefault="00844D3A">
      <w:pPr>
        <w:rPr>
          <w:rFonts w:hint="eastAsia"/>
        </w:rPr>
      </w:pPr>
      <w:proofErr w:type="spellStart"/>
      <w:r>
        <w:t>Vmware</w:t>
      </w:r>
      <w:proofErr w:type="spellEnd"/>
      <w:r>
        <w:rPr>
          <w:rFonts w:hint="eastAsia"/>
        </w:rPr>
        <w:t xml:space="preserve">로 만든 서버를 사용하여 </w:t>
      </w:r>
      <w:proofErr w:type="spellStart"/>
      <w:r>
        <w:t>ifconfig</w:t>
      </w:r>
      <w:proofErr w:type="spellEnd"/>
      <w:r>
        <w:rPr>
          <w:rFonts w:hint="eastAsia"/>
        </w:rPr>
        <w:t xml:space="preserve">명령어를 이용하여 아이피를 알아낸 뒤, </w:t>
      </w:r>
      <w:r>
        <w:t>putty</w:t>
      </w:r>
      <w:r>
        <w:rPr>
          <w:rFonts w:hint="eastAsia"/>
        </w:rPr>
        <w:t>로 접속한다.</w:t>
      </w:r>
    </w:p>
    <w:p w14:paraId="7F9A4101" w14:textId="0DDE8E17" w:rsidR="00473D63" w:rsidRDefault="00844D3A">
      <w:r>
        <w:rPr>
          <w:noProof/>
        </w:rPr>
        <w:drawing>
          <wp:inline distT="0" distB="0" distL="0" distR="0" wp14:anchorId="2DFDC63F" wp14:editId="7BAB3A12">
            <wp:extent cx="5722620" cy="248412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3D63">
        <w:rPr>
          <w:noProof/>
        </w:rPr>
        <w:lastRenderedPageBreak/>
        <w:drawing>
          <wp:inline distT="0" distB="0" distL="0" distR="0" wp14:anchorId="09C38559" wp14:editId="636EAE1A">
            <wp:extent cx="5730240" cy="4617720"/>
            <wp:effectExtent l="0" t="0" r="381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DD2A8" w14:textId="29518E54" w:rsidR="00473D63" w:rsidRDefault="00473D63"/>
    <w:p w14:paraId="297B8474" w14:textId="00464459" w:rsidR="00473D63" w:rsidRDefault="00473D63">
      <w:pPr>
        <w:rPr>
          <w:rFonts w:hint="eastAsia"/>
        </w:rPr>
      </w:pPr>
      <w:r>
        <w:rPr>
          <w:noProof/>
        </w:rPr>
        <w:drawing>
          <wp:inline distT="0" distB="0" distL="0" distR="0" wp14:anchorId="01CA66A8" wp14:editId="59933ADE">
            <wp:extent cx="5722620" cy="256032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3D6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D63"/>
    <w:rsid w:val="003D7FEE"/>
    <w:rsid w:val="00473D63"/>
    <w:rsid w:val="00844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7C72B"/>
  <w15:chartTrackingRefBased/>
  <w15:docId w15:val="{94E3E9F4-BD7E-4CB1-94DD-77DF14DF8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김영식</dc:creator>
  <cp:keywords/>
  <dc:description/>
  <cp:lastModifiedBy>김영식</cp:lastModifiedBy>
  <cp:revision>1</cp:revision>
  <dcterms:created xsi:type="dcterms:W3CDTF">2022-09-16T05:31:00Z</dcterms:created>
  <dcterms:modified xsi:type="dcterms:W3CDTF">2022-09-16T05:38:00Z</dcterms:modified>
</cp:coreProperties>
</file>